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D" w:rsidRPr="005808E0" w:rsidRDefault="004E531D" w:rsidP="005808E0">
      <w:pPr>
        <w:adjustRightInd w:val="0"/>
        <w:snapToGrid w:val="0"/>
        <w:jc w:val="center"/>
        <w:rPr>
          <w:rFonts w:ascii="仿宋" w:eastAsia="仿宋" w:hAnsi="仿宋"/>
          <w:b/>
          <w:bCs/>
          <w:sz w:val="44"/>
          <w:szCs w:val="24"/>
        </w:rPr>
      </w:pPr>
      <w:r w:rsidRPr="005808E0">
        <w:rPr>
          <w:rFonts w:ascii="仿宋" w:eastAsia="仿宋" w:hAnsi="仿宋" w:hint="eastAsia"/>
          <w:b/>
          <w:bCs/>
          <w:sz w:val="44"/>
          <w:szCs w:val="24"/>
        </w:rPr>
        <w:t>201</w:t>
      </w:r>
      <w:r w:rsidR="001514F2">
        <w:rPr>
          <w:rFonts w:ascii="仿宋" w:eastAsia="仿宋" w:hAnsi="仿宋" w:hint="eastAsia"/>
          <w:b/>
          <w:bCs/>
          <w:sz w:val="44"/>
          <w:szCs w:val="24"/>
        </w:rPr>
        <w:t>9</w:t>
      </w:r>
      <w:r w:rsidRPr="005808E0">
        <w:rPr>
          <w:rFonts w:ascii="仿宋" w:eastAsia="仿宋" w:hAnsi="仿宋" w:hint="eastAsia"/>
          <w:b/>
          <w:bCs/>
          <w:sz w:val="44"/>
          <w:szCs w:val="24"/>
        </w:rPr>
        <w:t>年</w:t>
      </w:r>
      <w:r w:rsidR="000F7C5E" w:rsidRPr="005808E0">
        <w:rPr>
          <w:rFonts w:ascii="仿宋" w:eastAsia="仿宋" w:hAnsi="仿宋" w:hint="eastAsia"/>
          <w:b/>
          <w:bCs/>
          <w:sz w:val="44"/>
          <w:szCs w:val="24"/>
        </w:rPr>
        <w:t>西安交通大学EMBA</w:t>
      </w:r>
      <w:r w:rsidRPr="005808E0">
        <w:rPr>
          <w:rFonts w:ascii="仿宋" w:eastAsia="仿宋" w:hAnsi="仿宋" w:hint="eastAsia"/>
          <w:b/>
          <w:bCs/>
          <w:sz w:val="44"/>
          <w:szCs w:val="24"/>
        </w:rPr>
        <w:t>调剂</w:t>
      </w:r>
      <w:r w:rsidR="000F7C5E">
        <w:rPr>
          <w:rFonts w:ascii="仿宋" w:eastAsia="仿宋" w:hAnsi="仿宋" w:hint="eastAsia"/>
          <w:b/>
          <w:bCs/>
          <w:sz w:val="44"/>
          <w:szCs w:val="24"/>
        </w:rPr>
        <w:t>申请</w:t>
      </w:r>
      <w:r w:rsidR="003D2C5D">
        <w:rPr>
          <w:rFonts w:ascii="仿宋" w:eastAsia="仿宋" w:hAnsi="仿宋" w:hint="eastAsia"/>
          <w:b/>
          <w:bCs/>
          <w:sz w:val="44"/>
          <w:szCs w:val="24"/>
        </w:rPr>
        <w:t>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7"/>
        <w:gridCol w:w="992"/>
        <w:gridCol w:w="709"/>
        <w:gridCol w:w="284"/>
        <w:gridCol w:w="1275"/>
        <w:gridCol w:w="1418"/>
        <w:gridCol w:w="1354"/>
      </w:tblGrid>
      <w:tr w:rsidR="003C52A1" w:rsidRPr="00197842" w:rsidTr="006D4649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6D464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基本</w:t>
            </w: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信息</w:t>
            </w: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准考证号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625CF3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姓    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毕业时间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54AF6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最后学历/学位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E-m a </w:t>
            </w:r>
            <w:r w:rsidRPr="00D55EF9">
              <w:rPr>
                <w:rFonts w:ascii="仿宋" w:eastAsia="仿宋" w:hAnsi="仿宋"/>
                <w:sz w:val="28"/>
                <w:szCs w:val="24"/>
              </w:rPr>
              <w:t>i</w:t>
            </w: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 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移动电话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紧急联系人</w:t>
            </w:r>
          </w:p>
        </w:tc>
        <w:tc>
          <w:tcPr>
            <w:tcW w:w="2409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745C" w:rsidRPr="00D55EF9" w:rsidRDefault="004E531D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紧急联系电话</w:t>
            </w:r>
          </w:p>
        </w:tc>
        <w:tc>
          <w:tcPr>
            <w:tcW w:w="2772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E65386">
        <w:trPr>
          <w:cantSplit/>
          <w:trHeight w:val="567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工作背景</w:t>
            </w: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Pr="00D55EF9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工作年限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管理年限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3C52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单位员工数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直接下属员工数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197842" w:rsidTr="003C52A1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志愿及报考信息</w:t>
            </w:r>
          </w:p>
        </w:tc>
      </w:tr>
      <w:tr w:rsidR="00B54AF6" w:rsidRPr="00197842" w:rsidTr="00D55EF9">
        <w:trPr>
          <w:cantSplit/>
          <w:trHeight w:val="888"/>
          <w:jc w:val="center"/>
        </w:trPr>
        <w:tc>
          <w:tcPr>
            <w:tcW w:w="2263" w:type="dxa"/>
            <w:vAlign w:val="center"/>
          </w:tcPr>
          <w:p w:rsid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第一志愿</w:t>
            </w:r>
          </w:p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报考学校</w:t>
            </w:r>
            <w:r w:rsidR="003D2C5D" w:rsidRPr="003D2C5D">
              <w:rPr>
                <w:rFonts w:ascii="仿宋" w:eastAsia="仿宋" w:hAnsi="仿宋" w:hint="eastAsia"/>
                <w:sz w:val="28"/>
                <w:szCs w:val="24"/>
              </w:rPr>
              <w:t>及专业</w:t>
            </w:r>
          </w:p>
        </w:tc>
        <w:tc>
          <w:tcPr>
            <w:tcW w:w="7449" w:type="dxa"/>
            <w:gridSpan w:val="7"/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MBA联考成绩</w:t>
            </w: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考试科目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英语</w:t>
            </w: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4E53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综合</w:t>
            </w: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总分</w:t>
            </w: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成  绩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D55EF9">
        <w:trPr>
          <w:cantSplit/>
          <w:trHeight w:val="3284"/>
          <w:jc w:val="center"/>
        </w:trPr>
        <w:tc>
          <w:tcPr>
            <w:tcW w:w="97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A1" w:rsidRPr="0028113D" w:rsidRDefault="009A4498" w:rsidP="0028113D">
            <w:pPr>
              <w:spacing w:beforeLines="50" w:afterLines="50"/>
              <w:ind w:firstLineChars="200" w:firstLine="562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  <w:r w:rsidR="00625CF3"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愿调剂到西安交通大学EMBA，并保证所提供信息完全属实，</w:t>
            </w:r>
            <w:r w:rsidR="003C52A1"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如有任何虚假信息，将被取消复试资格乃至入学资格。</w:t>
            </w:r>
          </w:p>
          <w:p w:rsidR="0028113D" w:rsidRPr="0028113D" w:rsidRDefault="0028113D" w:rsidP="0028113D">
            <w:pPr>
              <w:spacing w:beforeLines="50" w:afterLines="5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8113D">
              <w:rPr>
                <w:rFonts w:ascii="仿宋" w:eastAsia="仿宋" w:hAnsi="仿宋"/>
                <w:b/>
                <w:sz w:val="28"/>
                <w:szCs w:val="28"/>
              </w:rPr>
              <w:t>申请上课地点：</w:t>
            </w:r>
            <w:r w:rsidRPr="0028113D">
              <w:rPr>
                <w:rFonts w:ascii="仿宋" w:eastAsia="仿宋" w:hAnsi="仿宋" w:hint="eastAsia"/>
                <w:b/>
                <w:sz w:val="28"/>
                <w:szCs w:val="28"/>
              </w:rPr>
              <w:t>西安    广州    深圳    上海</w:t>
            </w:r>
          </w:p>
          <w:p w:rsidR="009A4498" w:rsidRPr="00C62365" w:rsidRDefault="009A4498" w:rsidP="0028113D">
            <w:pPr>
              <w:spacing w:afterLines="50" w:line="120" w:lineRule="auto"/>
              <w:ind w:right="420" w:firstLineChars="2195" w:firstLine="617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>考生签名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</w:p>
          <w:p w:rsidR="009A4498" w:rsidRPr="00C62365" w:rsidRDefault="009A4498" w:rsidP="0028113D">
            <w:pPr>
              <w:adjustRightInd w:val="0"/>
              <w:snapToGrid w:val="0"/>
              <w:spacing w:afterLines="50"/>
              <w:ind w:right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年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月</w:t>
            </w: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日</w:t>
            </w:r>
          </w:p>
          <w:p w:rsidR="00C6745C" w:rsidRPr="00D55EF9" w:rsidRDefault="00C6745C" w:rsidP="009A4498">
            <w:pPr>
              <w:spacing w:line="320" w:lineRule="exact"/>
              <w:jc w:val="right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C6745C" w:rsidRPr="003C52A1" w:rsidRDefault="00C6745C" w:rsidP="003C52A1">
      <w:pPr>
        <w:spacing w:line="360" w:lineRule="auto"/>
        <w:jc w:val="left"/>
        <w:rPr>
          <w:rFonts w:ascii="仿宋" w:eastAsia="仿宋" w:hAnsi="仿宋"/>
          <w:bCs/>
          <w:sz w:val="11"/>
          <w:szCs w:val="84"/>
        </w:rPr>
      </w:pPr>
    </w:p>
    <w:sectPr w:rsidR="00C6745C" w:rsidRPr="003C52A1" w:rsidSect="0014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24" w:rsidRDefault="00C15A24" w:rsidP="00C6745C">
      <w:r>
        <w:separator/>
      </w:r>
    </w:p>
  </w:endnote>
  <w:endnote w:type="continuationSeparator" w:id="1">
    <w:p w:rsidR="00C15A24" w:rsidRDefault="00C15A24" w:rsidP="00C6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24" w:rsidRDefault="00C15A24" w:rsidP="00C6745C">
      <w:r>
        <w:separator/>
      </w:r>
    </w:p>
  </w:footnote>
  <w:footnote w:type="continuationSeparator" w:id="1">
    <w:p w:rsidR="00C15A24" w:rsidRDefault="00C15A24" w:rsidP="00C6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45C"/>
    <w:rsid w:val="000440CF"/>
    <w:rsid w:val="0009566C"/>
    <w:rsid w:val="000F7C5E"/>
    <w:rsid w:val="001434A5"/>
    <w:rsid w:val="001514F2"/>
    <w:rsid w:val="00197842"/>
    <w:rsid w:val="001B6AFC"/>
    <w:rsid w:val="00212E40"/>
    <w:rsid w:val="00213E55"/>
    <w:rsid w:val="00267E5B"/>
    <w:rsid w:val="0028113D"/>
    <w:rsid w:val="002B675A"/>
    <w:rsid w:val="002C43B0"/>
    <w:rsid w:val="00300315"/>
    <w:rsid w:val="00386E2E"/>
    <w:rsid w:val="00391F2F"/>
    <w:rsid w:val="00393365"/>
    <w:rsid w:val="003C52A1"/>
    <w:rsid w:val="003D2C5D"/>
    <w:rsid w:val="0041143D"/>
    <w:rsid w:val="0045587F"/>
    <w:rsid w:val="004717C0"/>
    <w:rsid w:val="004E531D"/>
    <w:rsid w:val="004F7740"/>
    <w:rsid w:val="005111CE"/>
    <w:rsid w:val="005808E0"/>
    <w:rsid w:val="00625CF3"/>
    <w:rsid w:val="00650087"/>
    <w:rsid w:val="00673C1E"/>
    <w:rsid w:val="006946EB"/>
    <w:rsid w:val="00735D78"/>
    <w:rsid w:val="00822FC6"/>
    <w:rsid w:val="00883C50"/>
    <w:rsid w:val="008B1FAF"/>
    <w:rsid w:val="008B5324"/>
    <w:rsid w:val="008D49A3"/>
    <w:rsid w:val="0092475B"/>
    <w:rsid w:val="009821CE"/>
    <w:rsid w:val="009A4498"/>
    <w:rsid w:val="00A655E6"/>
    <w:rsid w:val="00A77478"/>
    <w:rsid w:val="00B13873"/>
    <w:rsid w:val="00B54AF6"/>
    <w:rsid w:val="00B77B9F"/>
    <w:rsid w:val="00BD4783"/>
    <w:rsid w:val="00BE0AE1"/>
    <w:rsid w:val="00BF0135"/>
    <w:rsid w:val="00C15A24"/>
    <w:rsid w:val="00C6745C"/>
    <w:rsid w:val="00C81E44"/>
    <w:rsid w:val="00C8712C"/>
    <w:rsid w:val="00CC67AF"/>
    <w:rsid w:val="00CE1705"/>
    <w:rsid w:val="00D55EF9"/>
    <w:rsid w:val="00DB475B"/>
    <w:rsid w:val="00DB7E37"/>
    <w:rsid w:val="00E24F91"/>
    <w:rsid w:val="00EF2F07"/>
    <w:rsid w:val="00F2683A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45C"/>
    <w:rPr>
      <w:sz w:val="18"/>
      <w:szCs w:val="18"/>
    </w:rPr>
  </w:style>
  <w:style w:type="character" w:styleId="a5">
    <w:name w:val="Hyperlink"/>
    <w:basedOn w:val="a0"/>
    <w:uiPriority w:val="99"/>
    <w:unhideWhenUsed/>
    <w:rsid w:val="004558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87F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B53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53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雷瑛</cp:lastModifiedBy>
  <cp:revision>26</cp:revision>
  <dcterms:created xsi:type="dcterms:W3CDTF">2017-03-03T02:55:00Z</dcterms:created>
  <dcterms:modified xsi:type="dcterms:W3CDTF">2019-02-21T02:55:00Z</dcterms:modified>
</cp:coreProperties>
</file>